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9B8AB">
    <v:background id="_x0000_s1025">
      <v:fill type="tile" on="t" o:title="crossband" focussize="0,0" recolor="t" r:id="rId4"/>
    </v:background>
  </w:background>
  <w:body>
    <w:p>
      <w:pPr>
        <w:pStyle w:val="2"/>
        <w:keepNext w:val="0"/>
        <w:keepLines w:val="0"/>
        <w:widowControl/>
        <w:suppressLineNumbers w:val="0"/>
        <w:ind w:firstLine="482" w:firstLineChars="200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屋檐雨落滴滴答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新生希望在枝桠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春风送我青云白马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春天在我心里发芽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溪水一唱哗啦啦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人间向暖草木发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想到三月满坡山花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少年一骑向天涯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种子躲在泥土下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等得太阳跺脚丫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阿婆围着火塘添新柴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炊烟绕成云尾巴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东风吹过玉兰花，小鱼翻身探脑瓜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虫儿醒来说着悄悄话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高腔飞越山崖崖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屋檐雨落滴滴答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新生希望在枝桠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春风送我青云白马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</w:rPr>
        <w:t>春天在我心里发芽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溪水一唱哗啦啦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人间向暖草木发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想到三月满坡山花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少年一骑向天涯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屋檐雨落滴答滴答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溪水一唱哗啦啦啦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春风送我青云白马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春天心里发芽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人间向暖 满坡山花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少年向天涯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屋檐雨落滴滴答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新生希望在枝桠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春风送我青云白马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春天在我心里发芽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溪水一唱哗啦啦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人间向暖草木发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想到三月满坡山花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少年一骑向天涯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种子躲在泥土下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等得太阳跺脚丫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阿婆围着火塘添新柴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炊烟绕成云尾巴</w:t>
      </w:r>
    </w:p>
    <w:sectPr>
      <w:pgSz w:w="16838" w:h="11906" w:orient="landscape"/>
      <w:pgMar w:top="1800" w:right="1440" w:bottom="1800" w:left="1440" w:header="851" w:footer="992" w:gutter="0"/>
      <w:cols w:equalWidth="0" w:num="3">
        <w:col w:w="4369" w:space="425"/>
        <w:col w:w="4369" w:space="425"/>
        <w:col w:w="436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ODQ2ZjIxYWFlOTQxNmQ3ODY5MDUxYTA5NDMyM2YifQ=="/>
  </w:docVars>
  <w:rsids>
    <w:rsidRoot w:val="00000000"/>
    <w:rsid w:val="3D88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2026-03-31T05:26:14Z</dcterms:created>
  <dc:creator>Tom</dc:creator>
  <cp:lastModifiedBy>南风</cp:lastModifiedBy>
  <dcterms:modified xsi:type="dcterms:W3CDTF">2026-03-31T05:39:14Z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E2C0FA7A27B04EE79770F63E29B1B368_12</vt:lpwstr>
  </property>
</Properties>
</file>